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39A" w:rsidRPr="00C43D61" w:rsidRDefault="00F3239A" w:rsidP="00F3239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3D61">
        <w:rPr>
          <w:rFonts w:ascii="Times New Roman" w:hAnsi="Times New Roman" w:cs="Times New Roman"/>
          <w:b/>
          <w:noProof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8F656B" wp14:editId="2A329702">
                <wp:simplePos x="0" y="0"/>
                <wp:positionH relativeFrom="column">
                  <wp:posOffset>706755</wp:posOffset>
                </wp:positionH>
                <wp:positionV relativeFrom="paragraph">
                  <wp:posOffset>12065</wp:posOffset>
                </wp:positionV>
                <wp:extent cx="1134393" cy="980027"/>
                <wp:effectExtent l="0" t="0" r="8890" b="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4393" cy="980027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0EC861C0" id="Rectangle 7" o:spid="_x0000_s1026" style="position:absolute;margin-left:55.65pt;margin-top:.95pt;width:89.3pt;height:7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" stroked="f" strokeweight="1pt">
                <v:fill r:id="rId7" o:title="" recolor="t" rotate="t" type="frame"/>
              </v:rect>
            </w:pict>
          </mc:Fallback>
        </mc:AlternateContent>
      </w:r>
      <w:r w:rsidRPr="00C43D61">
        <w:rPr>
          <w:rFonts w:ascii="Times New Roman" w:hAnsi="Times New Roman" w:cs="Times New Roman"/>
          <w:b/>
          <w:sz w:val="28"/>
          <w:szCs w:val="28"/>
        </w:rPr>
        <w:t>Adarsh Shikshan Sanstha’s</w:t>
      </w:r>
    </w:p>
    <w:p w:rsidR="00F3239A" w:rsidRPr="00C43D61" w:rsidRDefault="00F3239A" w:rsidP="00F3239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3D61">
        <w:rPr>
          <w:rFonts w:ascii="Times New Roman" w:hAnsi="Times New Roman" w:cs="Times New Roman"/>
          <w:b/>
          <w:bCs/>
          <w:sz w:val="28"/>
          <w:szCs w:val="28"/>
        </w:rPr>
        <w:t>ADVIKA COLLEGE OF PHARMACY &amp; RESEARCH CENTER</w:t>
      </w:r>
    </w:p>
    <w:p w:rsidR="00F3239A" w:rsidRPr="00C43D61" w:rsidRDefault="00F3239A" w:rsidP="00F3239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3D61">
        <w:rPr>
          <w:rFonts w:ascii="Times New Roman" w:hAnsi="Times New Roman" w:cs="Times New Roman"/>
          <w:b/>
          <w:bCs/>
          <w:sz w:val="28"/>
          <w:szCs w:val="28"/>
        </w:rPr>
        <w:t>Umra Road, Ansing, Tq. Dist. – Washim</w:t>
      </w:r>
    </w:p>
    <w:p w:rsidR="00ED4EA8" w:rsidRPr="00C43D61" w:rsidRDefault="00ED4EA8" w:rsidP="00B412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1252" w:rsidRPr="00C43D61" w:rsidRDefault="00B41252" w:rsidP="00B4125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43D61">
        <w:rPr>
          <w:rFonts w:ascii="Times New Roman" w:hAnsi="Times New Roman" w:cs="Times New Roman"/>
          <w:b/>
          <w:sz w:val="28"/>
          <w:szCs w:val="28"/>
        </w:rPr>
        <w:t xml:space="preserve">DIPLOMA IN PHARMACY - </w:t>
      </w:r>
      <w:r w:rsidRPr="00C43D61">
        <w:rPr>
          <w:rFonts w:ascii="Times New Roman" w:hAnsi="Times New Roman" w:cs="Times New Roman"/>
          <w:b/>
          <w:sz w:val="28"/>
          <w:szCs w:val="28"/>
          <w:u w:val="single"/>
        </w:rPr>
        <w:t xml:space="preserve">FIRST YEAR </w:t>
      </w:r>
    </w:p>
    <w:p w:rsidR="00B41252" w:rsidRPr="00C43D61" w:rsidRDefault="0010305C" w:rsidP="004B398C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AY 2025-2026</w:t>
      </w:r>
    </w:p>
    <w:p w:rsidR="00621AAD" w:rsidRPr="00C43D61" w:rsidRDefault="00B41252" w:rsidP="004B398C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C43D61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TIME TABLE</w:t>
      </w:r>
    </w:p>
    <w:tbl>
      <w:tblPr>
        <w:tblStyle w:val="TableGrid"/>
        <w:tblW w:w="4739" w:type="pct"/>
        <w:tblLayout w:type="fixed"/>
        <w:tblLook w:val="04A0" w:firstRow="1" w:lastRow="0" w:firstColumn="1" w:lastColumn="0" w:noHBand="0" w:noVBand="1"/>
      </w:tblPr>
      <w:tblGrid>
        <w:gridCol w:w="943"/>
        <w:gridCol w:w="5666"/>
        <w:gridCol w:w="554"/>
        <w:gridCol w:w="2110"/>
        <w:gridCol w:w="1840"/>
        <w:gridCol w:w="2113"/>
        <w:gridCol w:w="1907"/>
      </w:tblGrid>
      <w:tr w:rsidR="00B41252" w:rsidRPr="00C43D61" w:rsidTr="006A6CC5">
        <w:trPr>
          <w:trHeight w:val="72"/>
        </w:trPr>
        <w:tc>
          <w:tcPr>
            <w:tcW w:w="312" w:type="pct"/>
            <w:vMerge w:val="restar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Day/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Time</w:t>
            </w:r>
          </w:p>
        </w:tc>
        <w:tc>
          <w:tcPr>
            <w:tcW w:w="187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PRACTICAL</w:t>
            </w:r>
          </w:p>
        </w:tc>
        <w:tc>
          <w:tcPr>
            <w:tcW w:w="183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3" w:type="pct"/>
            <w:gridSpan w:val="4"/>
            <w:shd w:val="clear" w:color="auto" w:fill="FFFFFF" w:themeFill="background1"/>
            <w:vAlign w:val="center"/>
          </w:tcPr>
          <w:p w:rsidR="00B41252" w:rsidRPr="00C43D61" w:rsidRDefault="00B41252" w:rsidP="006A6CC5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THEORY</w:t>
            </w:r>
          </w:p>
        </w:tc>
      </w:tr>
      <w:tr w:rsidR="00B41252" w:rsidRPr="00C43D61" w:rsidTr="006A6CC5">
        <w:trPr>
          <w:trHeight w:val="72"/>
        </w:trPr>
        <w:tc>
          <w:tcPr>
            <w:tcW w:w="312" w:type="pct"/>
            <w:vMerge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10.30am-01.30 pm</w:t>
            </w:r>
          </w:p>
        </w:tc>
        <w:tc>
          <w:tcPr>
            <w:tcW w:w="183" w:type="pct"/>
            <w:vMerge w:val="restar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697" w:type="pct"/>
            <w:shd w:val="clear" w:color="auto" w:fill="FFFFFF" w:themeFill="background1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2pm-3pm</w:t>
            </w:r>
          </w:p>
        </w:tc>
        <w:tc>
          <w:tcPr>
            <w:tcW w:w="608" w:type="pct"/>
            <w:shd w:val="clear" w:color="auto" w:fill="FFFFFF" w:themeFill="background1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3pm-4pm</w:t>
            </w:r>
          </w:p>
        </w:tc>
        <w:tc>
          <w:tcPr>
            <w:tcW w:w="698" w:type="pct"/>
            <w:shd w:val="clear" w:color="auto" w:fill="FFFFFF" w:themeFill="background1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4pm-5pm</w:t>
            </w:r>
          </w:p>
        </w:tc>
        <w:tc>
          <w:tcPr>
            <w:tcW w:w="629" w:type="pct"/>
            <w:shd w:val="clear" w:color="auto" w:fill="FFFFFF" w:themeFill="background1"/>
            <w:vAlign w:val="center"/>
          </w:tcPr>
          <w:p w:rsidR="00B41252" w:rsidRPr="00C43D61" w:rsidRDefault="00B41252" w:rsidP="006A6CC5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5pm-6pm</w:t>
            </w:r>
          </w:p>
        </w:tc>
      </w:tr>
      <w:tr w:rsidR="00B41252" w:rsidRPr="00C43D61" w:rsidTr="006A6CC5">
        <w:trPr>
          <w:trHeight w:val="961"/>
        </w:trPr>
        <w:tc>
          <w:tcPr>
            <w:tcW w:w="31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</w:rPr>
            </w:pPr>
            <w:r w:rsidRPr="00C43D61">
              <w:rPr>
                <w:rFonts w:ascii="Times New Roman" w:hAnsi="Times New Roman" w:cs="Times New Roman"/>
              </w:rPr>
              <w:t>Mon</w:t>
            </w:r>
          </w:p>
        </w:tc>
        <w:tc>
          <w:tcPr>
            <w:tcW w:w="1872" w:type="pct"/>
            <w:vAlign w:val="center"/>
          </w:tcPr>
          <w:p w:rsidR="00B41252" w:rsidRPr="00C43D61" w:rsidRDefault="00B41252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</w:t>
            </w:r>
            <w:r w:rsidR="002958C8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tch A: </w:t>
            </w:r>
            <w:r w:rsidR="009373F2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Pharmaceutics </w:t>
            </w:r>
            <w:r w:rsidR="004A334D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124C8" w:rsidRPr="00C43D61" w:rsidRDefault="00B41252" w:rsidP="006A6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B: </w:t>
            </w:r>
            <w:proofErr w:type="spellStart"/>
            <w:r w:rsidR="000A7295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  <w:r w:rsidR="000A7295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C71D64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71D64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937A4C" w:rsidRPr="00C43D61" w:rsidRDefault="00331370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C: Human Anatomy &amp; Physiology </w:t>
            </w:r>
            <w:r w:rsidR="00E13157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3" w:type="pct"/>
            <w:vMerge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  <w:vAlign w:val="center"/>
          </w:tcPr>
          <w:p w:rsidR="00E47D5C" w:rsidRPr="00C43D61" w:rsidRDefault="00E47D5C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08" w:type="pct"/>
            <w:shd w:val="clear" w:color="auto" w:fill="FFFFFF" w:themeFill="background1"/>
            <w:vAlign w:val="center"/>
          </w:tcPr>
          <w:p w:rsidR="00552140" w:rsidRPr="00C43D61" w:rsidRDefault="00552140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Pharmacognosy</w:t>
            </w:r>
          </w:p>
          <w:p w:rsidR="00B41252" w:rsidRPr="00C43D61" w:rsidRDefault="00CF4F86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</w:p>
        </w:tc>
        <w:tc>
          <w:tcPr>
            <w:tcW w:w="698" w:type="pct"/>
            <w:shd w:val="clear" w:color="auto" w:fill="FFFFFF" w:themeFill="background1"/>
            <w:vAlign w:val="center"/>
          </w:tcPr>
          <w:p w:rsidR="00EE5BE3" w:rsidRPr="00C43D61" w:rsidRDefault="00EE5BE3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Human Anatomy &amp; Physiology</w:t>
            </w:r>
          </w:p>
          <w:p w:rsidR="00B41252" w:rsidRPr="00C43D61" w:rsidRDefault="00D8492F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29" w:type="pct"/>
            <w:shd w:val="clear" w:color="auto" w:fill="FFFFFF" w:themeFill="background1"/>
            <w:vAlign w:val="center"/>
          </w:tcPr>
          <w:p w:rsidR="00994A75" w:rsidRPr="00C43D61" w:rsidRDefault="00552140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EE5BE3" w:rsidRPr="00C43D61" w:rsidRDefault="00552140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N.P.Aware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41252" w:rsidRPr="00C43D61" w:rsidRDefault="000F55C1" w:rsidP="006A6CC5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7E35CE" w:rsidRPr="00C43D61">
              <w:rPr>
                <w:rFonts w:ascii="Times New Roman" w:hAnsi="Times New Roman" w:cs="Times New Roman"/>
                <w:sz w:val="20"/>
                <w:szCs w:val="20"/>
              </w:rPr>
              <w:t>Tutorial</w:t>
            </w:r>
            <w:r w:rsidR="00B41252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41252" w:rsidRPr="00C43D61" w:rsidTr="006A6CC5">
        <w:trPr>
          <w:trHeight w:val="486"/>
        </w:trPr>
        <w:tc>
          <w:tcPr>
            <w:tcW w:w="31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</w:rPr>
            </w:pPr>
            <w:r w:rsidRPr="00C43D61">
              <w:rPr>
                <w:rFonts w:ascii="Times New Roman" w:hAnsi="Times New Roman" w:cs="Times New Roman"/>
              </w:rPr>
              <w:t>Tue</w:t>
            </w:r>
          </w:p>
        </w:tc>
        <w:tc>
          <w:tcPr>
            <w:tcW w:w="1872" w:type="pct"/>
            <w:vAlign w:val="center"/>
          </w:tcPr>
          <w:p w:rsidR="00CF4F86" w:rsidRPr="00C43D61" w:rsidRDefault="002958C8" w:rsidP="006A6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A: </w:t>
            </w:r>
            <w:proofErr w:type="spellStart"/>
            <w:r w:rsidR="00FB78D0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  <w:r w:rsidR="00FB78D0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</w:p>
          <w:p w:rsidR="009A2345" w:rsidRPr="00C43D61" w:rsidRDefault="009A2345" w:rsidP="006A6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B: Human Anatomy &amp; Physiology 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41252" w:rsidRPr="00C43D61" w:rsidRDefault="00937A4C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C</w:t>
            </w:r>
            <w:r w:rsidR="00B41252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r w:rsidR="009373F2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Pharmaceutics</w:t>
            </w:r>
            <w:r w:rsidR="00B41252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B41252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="001E1D70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3" w:type="pct"/>
            <w:vMerge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  <w:vAlign w:val="center"/>
          </w:tcPr>
          <w:p w:rsidR="00440C70" w:rsidRPr="00C43D61" w:rsidRDefault="00552140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</w:p>
          <w:p w:rsidR="00B41252" w:rsidRPr="00C43D61" w:rsidRDefault="00CF4F86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</w:p>
        </w:tc>
        <w:tc>
          <w:tcPr>
            <w:tcW w:w="608" w:type="pct"/>
            <w:shd w:val="clear" w:color="auto" w:fill="FFFFFF" w:themeFill="background1"/>
            <w:vAlign w:val="center"/>
          </w:tcPr>
          <w:p w:rsidR="00671D0C" w:rsidRPr="00C43D61" w:rsidRDefault="0019176A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Human Anatomy &amp; Physiology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98" w:type="pct"/>
            <w:shd w:val="clear" w:color="auto" w:fill="FFFFFF" w:themeFill="background1"/>
            <w:vAlign w:val="center"/>
          </w:tcPr>
          <w:p w:rsidR="0019176A" w:rsidRPr="00C43D61" w:rsidRDefault="0019176A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29" w:type="pct"/>
            <w:shd w:val="clear" w:color="auto" w:fill="FFFFFF" w:themeFill="background1"/>
            <w:vAlign w:val="center"/>
          </w:tcPr>
          <w:p w:rsidR="00CD2EE9" w:rsidRPr="00C43D61" w:rsidRDefault="00CD2EE9" w:rsidP="006A6CC5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Social Pharmacy</w:t>
            </w:r>
          </w:p>
          <w:p w:rsidR="00BC7238" w:rsidRPr="00C43D61" w:rsidRDefault="00BC7238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N. Khan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41252" w:rsidRPr="00C43D61" w:rsidRDefault="00C874D5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(Tutorial)</w:t>
            </w:r>
          </w:p>
        </w:tc>
      </w:tr>
      <w:tr w:rsidR="00B41252" w:rsidRPr="00C43D61" w:rsidTr="006A6CC5">
        <w:trPr>
          <w:trHeight w:val="62"/>
        </w:trPr>
        <w:tc>
          <w:tcPr>
            <w:tcW w:w="31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</w:rPr>
            </w:pPr>
            <w:r w:rsidRPr="00C43D61">
              <w:rPr>
                <w:rFonts w:ascii="Times New Roman" w:hAnsi="Times New Roman" w:cs="Times New Roman"/>
              </w:rPr>
              <w:t>Wed</w:t>
            </w:r>
          </w:p>
        </w:tc>
        <w:tc>
          <w:tcPr>
            <w:tcW w:w="1872" w:type="pct"/>
            <w:vAlign w:val="center"/>
          </w:tcPr>
          <w:p w:rsidR="00B41252" w:rsidRPr="00C43D61" w:rsidRDefault="00937A4C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A: Human Anatomy &amp; Physiology 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="008D5660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937A4C" w:rsidRPr="00C43D61" w:rsidRDefault="00937A4C" w:rsidP="006A6C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B: Pharmaceutics 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41252" w:rsidRPr="00C43D61" w:rsidRDefault="00937A4C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C: </w:t>
            </w:r>
            <w:proofErr w:type="spellStart"/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="00CF4F86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</w:p>
        </w:tc>
        <w:tc>
          <w:tcPr>
            <w:tcW w:w="183" w:type="pct"/>
            <w:vMerge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  <w:vAlign w:val="center"/>
          </w:tcPr>
          <w:p w:rsidR="009B4AB0" w:rsidRPr="00C43D61" w:rsidRDefault="00561F23" w:rsidP="006A6CC5">
            <w:pPr>
              <w:tabs>
                <w:tab w:val="left" w:pos="243"/>
                <w:tab w:val="center" w:pos="926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Human Anatomy &amp; </w:t>
            </w:r>
            <w:r w:rsidR="009B4AB0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Physiology</w:t>
            </w:r>
          </w:p>
          <w:p w:rsidR="00B41252" w:rsidRPr="00C43D61" w:rsidRDefault="00B41252" w:rsidP="006A6CC5">
            <w:pPr>
              <w:tabs>
                <w:tab w:val="left" w:pos="243"/>
                <w:tab w:val="center" w:pos="92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08" w:type="pct"/>
            <w:shd w:val="clear" w:color="auto" w:fill="FFFFFF" w:themeFill="background1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98" w:type="pct"/>
            <w:shd w:val="clear" w:color="auto" w:fill="FFFFFF" w:themeFill="background1"/>
            <w:vAlign w:val="center"/>
          </w:tcPr>
          <w:p w:rsidR="00440C70" w:rsidRPr="00C43D61" w:rsidRDefault="00552140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Pharmacognosy</w:t>
            </w:r>
            <w:proofErr w:type="spellEnd"/>
          </w:p>
          <w:p w:rsidR="00B41252" w:rsidRPr="00C43D61" w:rsidRDefault="00CF4F86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)</w:t>
            </w:r>
          </w:p>
        </w:tc>
        <w:tc>
          <w:tcPr>
            <w:tcW w:w="629" w:type="pct"/>
            <w:shd w:val="clear" w:color="auto" w:fill="FFFFFF" w:themeFill="background1"/>
            <w:vAlign w:val="center"/>
          </w:tcPr>
          <w:p w:rsidR="000F55C1" w:rsidRPr="00C43D61" w:rsidRDefault="000F55C1" w:rsidP="006A6CC5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B41252" w:rsidRPr="00C43D61" w:rsidRDefault="00CD2EE9" w:rsidP="006A6CC5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Computer Lab</w:t>
            </w:r>
          </w:p>
        </w:tc>
      </w:tr>
      <w:tr w:rsidR="00B41252" w:rsidRPr="00C43D61" w:rsidTr="006A6CC5">
        <w:trPr>
          <w:trHeight w:val="735"/>
        </w:trPr>
        <w:tc>
          <w:tcPr>
            <w:tcW w:w="31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</w:rPr>
            </w:pPr>
            <w:r w:rsidRPr="00C43D61">
              <w:rPr>
                <w:rFonts w:ascii="Times New Roman" w:hAnsi="Times New Roman" w:cs="Times New Roman"/>
              </w:rPr>
              <w:t>Thu</w:t>
            </w:r>
          </w:p>
        </w:tc>
        <w:tc>
          <w:tcPr>
            <w:tcW w:w="1872" w:type="pct"/>
            <w:vAlign w:val="center"/>
          </w:tcPr>
          <w:p w:rsidR="00B41252" w:rsidRPr="00C43D61" w:rsidRDefault="00F245EC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A: </w:t>
            </w:r>
            <w:r w:rsidR="008D0DD6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Social Pharmacy </w:t>
            </w:r>
            <w:r w:rsidR="008D0DD6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N. Khan</w:t>
            </w:r>
            <w:r w:rsidR="008D0DD6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41252" w:rsidRPr="00C43D61" w:rsidRDefault="00B41252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B: </w:t>
            </w:r>
            <w:r w:rsidR="0071157B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Pharmaceutical Chemistry</w:t>
            </w:r>
            <w:r w:rsidR="007422D2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="0071157B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spellStart"/>
            <w:r w:rsidR="0071157B" w:rsidRPr="00C43D61">
              <w:rPr>
                <w:rFonts w:ascii="Times New Roman" w:hAnsi="Times New Roman" w:cs="Times New Roman"/>
                <w:sz w:val="20"/>
                <w:szCs w:val="20"/>
              </w:rPr>
              <w:t>N.P.Aware</w:t>
            </w:r>
            <w:proofErr w:type="spellEnd"/>
            <w:r w:rsidR="0071157B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41252" w:rsidRPr="00C43D61" w:rsidRDefault="008D0DD6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C: Library</w:t>
            </w:r>
          </w:p>
        </w:tc>
        <w:tc>
          <w:tcPr>
            <w:tcW w:w="183" w:type="pct"/>
            <w:vMerge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shd w:val="clear" w:color="auto" w:fill="FFFFFF" w:themeFill="background1"/>
            <w:vAlign w:val="center"/>
          </w:tcPr>
          <w:p w:rsidR="005B3219" w:rsidRPr="00C43D61" w:rsidRDefault="005B3219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B41252" w:rsidRPr="00C43D61" w:rsidRDefault="005B3219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(N.P.Aware)</w:t>
            </w:r>
          </w:p>
        </w:tc>
        <w:tc>
          <w:tcPr>
            <w:tcW w:w="608" w:type="pct"/>
            <w:shd w:val="clear" w:color="auto" w:fill="FFFFFF" w:themeFill="background1"/>
            <w:vAlign w:val="center"/>
          </w:tcPr>
          <w:p w:rsidR="000A05A0" w:rsidRPr="00C43D61" w:rsidRDefault="000A05A0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Social Pharmacy</w:t>
            </w:r>
          </w:p>
          <w:p w:rsidR="00B41252" w:rsidRPr="001D742E" w:rsidRDefault="00F55303" w:rsidP="001D74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N. Khan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98" w:type="pct"/>
            <w:shd w:val="clear" w:color="auto" w:fill="FFFFFF" w:themeFill="background1"/>
            <w:vAlign w:val="center"/>
          </w:tcPr>
          <w:p w:rsidR="00DF6292" w:rsidRPr="00C43D61" w:rsidRDefault="00DF629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Pharmaceutics</w:t>
            </w:r>
          </w:p>
          <w:p w:rsidR="00B41252" w:rsidRPr="00C43D61" w:rsidRDefault="00DF629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="007E35CE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7E35CE" w:rsidRPr="00C43D61" w:rsidRDefault="007E35CE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</w:t>
            </w:r>
            <w:r w:rsidR="00F8480C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29" w:type="pct"/>
            <w:shd w:val="clear" w:color="auto" w:fill="FFFFFF" w:themeFill="background1"/>
            <w:vAlign w:val="center"/>
          </w:tcPr>
          <w:p w:rsidR="00B41252" w:rsidRPr="00C43D61" w:rsidRDefault="006A6CC5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Sport</w:t>
            </w:r>
          </w:p>
        </w:tc>
      </w:tr>
      <w:tr w:rsidR="00B41252" w:rsidRPr="00C43D61" w:rsidTr="006A6CC5">
        <w:trPr>
          <w:trHeight w:val="906"/>
        </w:trPr>
        <w:tc>
          <w:tcPr>
            <w:tcW w:w="31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</w:rPr>
            </w:pPr>
            <w:r w:rsidRPr="00C43D61">
              <w:rPr>
                <w:rFonts w:ascii="Times New Roman" w:hAnsi="Times New Roman" w:cs="Times New Roman"/>
              </w:rPr>
              <w:t>Fri</w:t>
            </w:r>
          </w:p>
        </w:tc>
        <w:tc>
          <w:tcPr>
            <w:tcW w:w="1872" w:type="pct"/>
            <w:vAlign w:val="center"/>
          </w:tcPr>
          <w:p w:rsidR="00B41252" w:rsidRPr="00C43D61" w:rsidRDefault="002958C8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A: </w:t>
            </w:r>
            <w:r w:rsidR="008D0DD6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Pharmaceutical Chemistry </w:t>
            </w:r>
            <w:r w:rsidR="008D0DD6" w:rsidRPr="00C43D61">
              <w:rPr>
                <w:rFonts w:ascii="Times New Roman" w:hAnsi="Times New Roman" w:cs="Times New Roman"/>
                <w:sz w:val="20"/>
                <w:szCs w:val="20"/>
              </w:rPr>
              <w:t>(N. P. Aware)</w:t>
            </w:r>
          </w:p>
          <w:p w:rsidR="00B41252" w:rsidRPr="00C43D61" w:rsidRDefault="00B41252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B:</w:t>
            </w:r>
            <w:r w:rsidR="00552140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Library</w:t>
            </w:r>
          </w:p>
          <w:p w:rsidR="008D0DD6" w:rsidRPr="00C43D61" w:rsidRDefault="008D0DD6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C: Social Pharmacy </w:t>
            </w:r>
            <w:r w:rsidR="00F55303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N. Khan</w:t>
            </w:r>
            <w:r w:rsidR="00F55303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3" w:type="pct"/>
            <w:vMerge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vAlign w:val="center"/>
          </w:tcPr>
          <w:p w:rsidR="00F8480C" w:rsidRPr="00C43D61" w:rsidRDefault="00F8480C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Social Pharmacy</w:t>
            </w:r>
          </w:p>
          <w:p w:rsidR="00F55303" w:rsidRPr="00C43D61" w:rsidRDefault="00F55303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N. Khan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pct"/>
            <w:vAlign w:val="center"/>
          </w:tcPr>
          <w:p w:rsidR="00F8480C" w:rsidRPr="00C43D61" w:rsidRDefault="00F8480C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B41252" w:rsidRPr="00C43D61" w:rsidRDefault="00F8480C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(N.P.Aware)</w:t>
            </w:r>
          </w:p>
        </w:tc>
        <w:tc>
          <w:tcPr>
            <w:tcW w:w="698" w:type="pct"/>
            <w:vAlign w:val="center"/>
          </w:tcPr>
          <w:p w:rsidR="00DF6292" w:rsidRPr="00C43D61" w:rsidRDefault="00DF629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Human Anatomy &amp; Physiology</w:t>
            </w:r>
          </w:p>
          <w:p w:rsidR="00B41252" w:rsidRPr="00C43D61" w:rsidRDefault="00DF6292" w:rsidP="006A6C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="00447868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EA6AC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(Tutorial)</w:t>
            </w:r>
          </w:p>
        </w:tc>
        <w:tc>
          <w:tcPr>
            <w:tcW w:w="629" w:type="pct"/>
            <w:vAlign w:val="center"/>
          </w:tcPr>
          <w:p w:rsidR="00B41252" w:rsidRPr="00C43D61" w:rsidRDefault="006A6CC5" w:rsidP="006A6CC5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Machine Room</w:t>
            </w:r>
          </w:p>
        </w:tc>
      </w:tr>
      <w:tr w:rsidR="00B41252" w:rsidRPr="00C43D61" w:rsidTr="006A6CC5">
        <w:trPr>
          <w:trHeight w:val="385"/>
        </w:trPr>
        <w:tc>
          <w:tcPr>
            <w:tcW w:w="312" w:type="pct"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</w:rPr>
            </w:pPr>
            <w:r w:rsidRPr="00C43D61">
              <w:rPr>
                <w:rFonts w:ascii="Times New Roman" w:hAnsi="Times New Roman" w:cs="Times New Roman"/>
              </w:rPr>
              <w:t>Sat</w:t>
            </w:r>
          </w:p>
        </w:tc>
        <w:tc>
          <w:tcPr>
            <w:tcW w:w="1872" w:type="pct"/>
            <w:vAlign w:val="center"/>
          </w:tcPr>
          <w:p w:rsidR="00B41252" w:rsidRPr="00C43D61" w:rsidRDefault="00B41252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</w:t>
            </w:r>
            <w:r w:rsidR="002958C8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A:</w:t>
            </w:r>
            <w:r w:rsidR="00DF2603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Library</w:t>
            </w:r>
          </w:p>
          <w:p w:rsidR="00B41252" w:rsidRPr="00C43D61" w:rsidRDefault="00552140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B: </w:t>
            </w:r>
            <w:r w:rsidR="00DF2603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Social pharmacy </w:t>
            </w:r>
            <w:r w:rsidR="00F55303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N. Khan</w:t>
            </w:r>
            <w:r w:rsidR="00F55303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8D0DD6" w:rsidRPr="00C43D61" w:rsidRDefault="008D0DD6" w:rsidP="006A6CC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C: Pharmaceutical Chemistry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 N.P.Aware)</w:t>
            </w:r>
          </w:p>
        </w:tc>
        <w:tc>
          <w:tcPr>
            <w:tcW w:w="183" w:type="pct"/>
            <w:vMerge/>
            <w:vAlign w:val="center"/>
          </w:tcPr>
          <w:p w:rsidR="00B41252" w:rsidRPr="00C43D61" w:rsidRDefault="00B41252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7" w:type="pct"/>
            <w:vAlign w:val="center"/>
          </w:tcPr>
          <w:p w:rsidR="00F8480C" w:rsidRPr="00C43D61" w:rsidRDefault="00F8480C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Pharmaceutical Chemistry</w:t>
            </w:r>
          </w:p>
          <w:p w:rsidR="00B41252" w:rsidRPr="00C43D61" w:rsidRDefault="00F8480C" w:rsidP="006A6CC5">
            <w:pPr>
              <w:tabs>
                <w:tab w:val="left" w:pos="729"/>
                <w:tab w:val="center" w:pos="92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(N.P.Aware)</w:t>
            </w:r>
          </w:p>
        </w:tc>
        <w:tc>
          <w:tcPr>
            <w:tcW w:w="608" w:type="pct"/>
            <w:vAlign w:val="center"/>
          </w:tcPr>
          <w:p w:rsidR="00F8480C" w:rsidRPr="00C43D61" w:rsidRDefault="00F8480C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Social Pharmacy</w:t>
            </w:r>
          </w:p>
          <w:p w:rsidR="00B41252" w:rsidRPr="001D742E" w:rsidRDefault="00F55303" w:rsidP="001D742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N. Khan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98" w:type="pct"/>
            <w:vAlign w:val="center"/>
          </w:tcPr>
          <w:p w:rsidR="00EA6AC1" w:rsidRPr="00C43D61" w:rsidRDefault="00EA6AC1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Pharmacognosy</w:t>
            </w:r>
          </w:p>
          <w:p w:rsidR="00EA6AC1" w:rsidRPr="00C43D61" w:rsidRDefault="00BC7238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) </w:t>
            </w:r>
            <w:r w:rsidR="00EA6AC1" w:rsidRPr="00C43D61">
              <w:rPr>
                <w:rFonts w:ascii="Times New Roman" w:hAnsi="Times New Roman" w:cs="Times New Roman"/>
                <w:sz w:val="20"/>
                <w:szCs w:val="20"/>
              </w:rPr>
              <w:t>(Tutorial)</w:t>
            </w:r>
          </w:p>
        </w:tc>
        <w:tc>
          <w:tcPr>
            <w:tcW w:w="629" w:type="pct"/>
            <w:vAlign w:val="center"/>
          </w:tcPr>
          <w:p w:rsidR="00B41252" w:rsidRPr="00C43D61" w:rsidRDefault="006A6CC5" w:rsidP="006A6CC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Herbal Garden</w:t>
            </w:r>
          </w:p>
        </w:tc>
      </w:tr>
    </w:tbl>
    <w:p w:rsidR="004908E7" w:rsidRPr="00C43D61" w:rsidRDefault="004908E7" w:rsidP="00370347">
      <w:pPr>
        <w:tabs>
          <w:tab w:val="left" w:pos="1110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:rsidR="00C43D61" w:rsidRPr="00C43D61" w:rsidRDefault="00C43D61" w:rsidP="00C43D61">
      <w:pPr>
        <w:tabs>
          <w:tab w:val="left" w:pos="11100"/>
        </w:tabs>
        <w:ind w:firstLine="720"/>
        <w:rPr>
          <w:rFonts w:ascii="Times New Roman" w:hAnsi="Times New Roman" w:cs="Times New Roman"/>
          <w:b/>
          <w:bCs/>
          <w:i/>
          <w:iCs/>
        </w:rPr>
      </w:pPr>
      <w:r w:rsidRPr="00C43D61">
        <w:rPr>
          <w:rFonts w:ascii="Times New Roman" w:hAnsi="Times New Roman" w:cs="Times New Roman"/>
          <w:b/>
          <w:bCs/>
          <w:i/>
          <w:iCs/>
        </w:rPr>
        <w:t>*With the effective from 24 Oct 2025.</w:t>
      </w:r>
    </w:p>
    <w:p w:rsidR="004B398C" w:rsidRPr="00C43D61" w:rsidRDefault="004B398C" w:rsidP="00370347">
      <w:pPr>
        <w:tabs>
          <w:tab w:val="left" w:pos="11100"/>
        </w:tabs>
        <w:rPr>
          <w:rFonts w:ascii="Times New Roman" w:hAnsi="Times New Roman" w:cs="Times New Roman"/>
          <w:b/>
          <w:bCs/>
          <w:i/>
          <w:iCs/>
        </w:rPr>
      </w:pPr>
    </w:p>
    <w:p w:rsidR="00370347" w:rsidRPr="00C43D61" w:rsidRDefault="00621AAD" w:rsidP="00370347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C43D6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370347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Ms. Nikita </w:t>
      </w:r>
      <w:proofErr w:type="spellStart"/>
      <w:r w:rsidR="00370347" w:rsidRPr="00C43D61">
        <w:rPr>
          <w:rFonts w:ascii="Times New Roman" w:hAnsi="Times New Roman" w:cs="Times New Roman"/>
          <w:b/>
          <w:bCs/>
          <w:sz w:val="20"/>
          <w:szCs w:val="20"/>
        </w:rPr>
        <w:t>Pramod</w:t>
      </w:r>
      <w:proofErr w:type="spellEnd"/>
      <w:r w:rsidR="00370347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Aware   </w:t>
      </w:r>
      <w:r w:rsidR="004B398C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70347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Mr. </w:t>
      </w:r>
      <w:proofErr w:type="spellStart"/>
      <w:r w:rsidR="00C43D61" w:rsidRPr="00C43D61">
        <w:rPr>
          <w:rFonts w:ascii="Times New Roman" w:hAnsi="Times New Roman" w:cs="Times New Roman"/>
          <w:b/>
          <w:bCs/>
          <w:sz w:val="20"/>
          <w:szCs w:val="20"/>
        </w:rPr>
        <w:t>Naved</w:t>
      </w:r>
      <w:proofErr w:type="spellEnd"/>
      <w:r w:rsidR="00C43D61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Khan</w:t>
      </w:r>
    </w:p>
    <w:p w:rsidR="00B41252" w:rsidRPr="00C43D61" w:rsidRDefault="00370347" w:rsidP="00370347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</w:t>
      </w:r>
      <w:r w:rsidR="00A1754D" w:rsidRPr="00C43D61">
        <w:rPr>
          <w:rFonts w:ascii="Times New Roman" w:hAnsi="Times New Roman" w:cs="Times New Roman"/>
          <w:b/>
          <w:bCs/>
          <w:sz w:val="20"/>
          <w:szCs w:val="20"/>
        </w:rPr>
        <w:t>HOD</w:t>
      </w:r>
      <w:r w:rsidR="007928C1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05255" w:rsidRPr="00C43D61">
        <w:rPr>
          <w:rFonts w:ascii="Times New Roman" w:hAnsi="Times New Roman" w:cs="Times New Roman"/>
          <w:b/>
          <w:bCs/>
          <w:sz w:val="20"/>
          <w:szCs w:val="20"/>
        </w:rPr>
        <w:t>OF DIPLOMA</w:t>
      </w:r>
      <w:r w:rsidR="00A1754D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</w:t>
      </w:r>
      <w:r w:rsidR="00B41252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1754D"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</w:t>
      </w:r>
      <w:r w:rsidR="00B41252" w:rsidRPr="00C43D61">
        <w:rPr>
          <w:rFonts w:ascii="Times New Roman" w:hAnsi="Times New Roman" w:cs="Times New Roman"/>
          <w:b/>
          <w:bCs/>
          <w:sz w:val="20"/>
          <w:szCs w:val="20"/>
        </w:rPr>
        <w:t>P R I N C I P A L</w:t>
      </w:r>
    </w:p>
    <w:p w:rsidR="004908E7" w:rsidRPr="00C43D61" w:rsidRDefault="004908E7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347" w:rsidRPr="00C43D61" w:rsidRDefault="00370347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B398C" w:rsidRPr="00C43D61" w:rsidRDefault="004B398C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6C16" w:rsidRDefault="00456C16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6C16" w:rsidRDefault="00456C16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D4EA8" w:rsidRPr="00C43D61" w:rsidRDefault="00ED4EA8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3D61">
        <w:rPr>
          <w:rFonts w:ascii="Times New Roman" w:hAnsi="Times New Roman" w:cs="Times New Roman"/>
          <w:b/>
          <w:noProof/>
          <w:sz w:val="28"/>
          <w:szCs w:val="28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8BEBC8" wp14:editId="2FE120B6">
                <wp:simplePos x="0" y="0"/>
                <wp:positionH relativeFrom="column">
                  <wp:posOffset>582930</wp:posOffset>
                </wp:positionH>
                <wp:positionV relativeFrom="paragraph">
                  <wp:posOffset>59690</wp:posOffset>
                </wp:positionV>
                <wp:extent cx="1134393" cy="980027"/>
                <wp:effectExtent l="0" t="0" r="889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4393" cy="980027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45.9pt;margin-top:4.7pt;width:89.3pt;height:7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" stroked="f" strokeweight="1pt">
                <v:fill r:id="rId8" o:title="" recolor="t" rotate="t" type="frame"/>
              </v:rect>
            </w:pict>
          </mc:Fallback>
        </mc:AlternateContent>
      </w:r>
      <w:proofErr w:type="spellStart"/>
      <w:r w:rsidRPr="00C43D61">
        <w:rPr>
          <w:rFonts w:ascii="Times New Roman" w:hAnsi="Times New Roman" w:cs="Times New Roman"/>
          <w:b/>
          <w:sz w:val="28"/>
          <w:szCs w:val="28"/>
        </w:rPr>
        <w:t>Adarsh</w:t>
      </w:r>
      <w:proofErr w:type="spellEnd"/>
      <w:r w:rsidRPr="00C43D6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D61">
        <w:rPr>
          <w:rFonts w:ascii="Times New Roman" w:hAnsi="Times New Roman" w:cs="Times New Roman"/>
          <w:b/>
          <w:sz w:val="28"/>
          <w:szCs w:val="28"/>
        </w:rPr>
        <w:t>Shikshan</w:t>
      </w:r>
      <w:proofErr w:type="spellEnd"/>
      <w:r w:rsidRPr="00C43D6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3D61">
        <w:rPr>
          <w:rFonts w:ascii="Times New Roman" w:hAnsi="Times New Roman" w:cs="Times New Roman"/>
          <w:b/>
          <w:sz w:val="28"/>
          <w:szCs w:val="28"/>
        </w:rPr>
        <w:t>Sanstha’s</w:t>
      </w:r>
      <w:proofErr w:type="spellEnd"/>
    </w:p>
    <w:p w:rsidR="00ED4EA8" w:rsidRPr="00C43D61" w:rsidRDefault="00ED4EA8" w:rsidP="0000134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43D61">
        <w:rPr>
          <w:rFonts w:ascii="Times New Roman" w:hAnsi="Times New Roman" w:cs="Times New Roman"/>
          <w:b/>
          <w:bCs/>
          <w:sz w:val="28"/>
          <w:szCs w:val="28"/>
        </w:rPr>
        <w:t>ADVIKA COLLEGE OF PHARMACY &amp; RESEARCH CENTER</w:t>
      </w:r>
    </w:p>
    <w:p w:rsidR="00ED4EA8" w:rsidRPr="00C43D61" w:rsidRDefault="00ED4EA8" w:rsidP="0000134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C43D61">
        <w:rPr>
          <w:rFonts w:ascii="Times New Roman" w:hAnsi="Times New Roman" w:cs="Times New Roman"/>
          <w:b/>
          <w:bCs/>
          <w:sz w:val="28"/>
          <w:szCs w:val="28"/>
        </w:rPr>
        <w:t>Umra</w:t>
      </w:r>
      <w:proofErr w:type="spellEnd"/>
      <w:r w:rsidRPr="00C43D61">
        <w:rPr>
          <w:rFonts w:ascii="Times New Roman" w:hAnsi="Times New Roman" w:cs="Times New Roman"/>
          <w:b/>
          <w:bCs/>
          <w:sz w:val="28"/>
          <w:szCs w:val="28"/>
        </w:rPr>
        <w:t xml:space="preserve"> Road, </w:t>
      </w:r>
      <w:proofErr w:type="spellStart"/>
      <w:r w:rsidRPr="00C43D61">
        <w:rPr>
          <w:rFonts w:ascii="Times New Roman" w:hAnsi="Times New Roman" w:cs="Times New Roman"/>
          <w:b/>
          <w:bCs/>
          <w:sz w:val="28"/>
          <w:szCs w:val="28"/>
        </w:rPr>
        <w:t>Ansing</w:t>
      </w:r>
      <w:proofErr w:type="spellEnd"/>
      <w:r w:rsidRPr="00C43D61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C43D61">
        <w:rPr>
          <w:rFonts w:ascii="Times New Roman" w:hAnsi="Times New Roman" w:cs="Times New Roman"/>
          <w:b/>
          <w:bCs/>
          <w:sz w:val="28"/>
          <w:szCs w:val="28"/>
        </w:rPr>
        <w:t>Tq</w:t>
      </w:r>
      <w:proofErr w:type="spellEnd"/>
      <w:r w:rsidRPr="00C43D61">
        <w:rPr>
          <w:rFonts w:ascii="Times New Roman" w:hAnsi="Times New Roman" w:cs="Times New Roman"/>
          <w:b/>
          <w:bCs/>
          <w:sz w:val="28"/>
          <w:szCs w:val="28"/>
        </w:rPr>
        <w:t xml:space="preserve">. Dist. – </w:t>
      </w:r>
      <w:proofErr w:type="spellStart"/>
      <w:r w:rsidRPr="00C43D61">
        <w:rPr>
          <w:rFonts w:ascii="Times New Roman" w:hAnsi="Times New Roman" w:cs="Times New Roman"/>
          <w:b/>
          <w:bCs/>
          <w:sz w:val="28"/>
          <w:szCs w:val="28"/>
        </w:rPr>
        <w:t>Washim</w:t>
      </w:r>
      <w:proofErr w:type="spellEnd"/>
    </w:p>
    <w:p w:rsidR="00ED4EA8" w:rsidRPr="00C43D61" w:rsidRDefault="00ED4EA8" w:rsidP="0000134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43D61">
        <w:rPr>
          <w:rFonts w:ascii="Times New Roman" w:hAnsi="Times New Roman" w:cs="Times New Roman"/>
          <w:b/>
          <w:sz w:val="28"/>
          <w:szCs w:val="28"/>
        </w:rPr>
        <w:t xml:space="preserve">DIPLOMA IN PHARMACY – </w:t>
      </w:r>
      <w:r w:rsidRPr="00C43D61">
        <w:rPr>
          <w:rFonts w:ascii="Times New Roman" w:hAnsi="Times New Roman" w:cs="Times New Roman"/>
          <w:b/>
          <w:sz w:val="28"/>
          <w:szCs w:val="28"/>
          <w:u w:val="single"/>
        </w:rPr>
        <w:t>SECOND YEAR</w:t>
      </w:r>
    </w:p>
    <w:p w:rsidR="00ED4EA8" w:rsidRPr="00C43D61" w:rsidRDefault="0010305C" w:rsidP="00001348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AY 2025</w:t>
      </w:r>
      <w:r w:rsidR="00ED4EA8" w:rsidRPr="00C43D61">
        <w:rPr>
          <w:rFonts w:ascii="Times New Roman" w:hAnsi="Times New Roman" w:cs="Times New Roman"/>
          <w:b/>
          <w:bCs/>
          <w:sz w:val="28"/>
          <w:szCs w:val="28"/>
        </w:rPr>
        <w:t>-202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:rsidR="00ED4EA8" w:rsidRPr="00C43D61" w:rsidRDefault="00ED4EA8" w:rsidP="00001348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C43D61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TIME TABLE</w:t>
      </w:r>
    </w:p>
    <w:tbl>
      <w:tblPr>
        <w:tblStyle w:val="TableGrid"/>
        <w:tblW w:w="5061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633"/>
        <w:gridCol w:w="2347"/>
        <w:gridCol w:w="2408"/>
        <w:gridCol w:w="2541"/>
        <w:gridCol w:w="572"/>
        <w:gridCol w:w="5236"/>
        <w:gridCol w:w="2424"/>
      </w:tblGrid>
      <w:tr w:rsidR="00ED4EA8" w:rsidRPr="00C43D61" w:rsidTr="00C43D61">
        <w:trPr>
          <w:trHeight w:val="56"/>
        </w:trPr>
        <w:tc>
          <w:tcPr>
            <w:tcW w:w="196" w:type="pct"/>
            <w:vMerge w:val="restart"/>
            <w:vAlign w:val="center"/>
          </w:tcPr>
          <w:p w:rsidR="00ED4EA8" w:rsidRPr="00C43D61" w:rsidRDefault="00ED4EA8" w:rsidP="00C43D61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C43D61">
              <w:rPr>
                <w:rFonts w:ascii="Times New Roman" w:hAnsi="Times New Roman" w:cs="Times New Roman"/>
                <w:sz w:val="16"/>
                <w:szCs w:val="20"/>
              </w:rPr>
              <w:t>Day/</w:t>
            </w:r>
          </w:p>
          <w:p w:rsidR="00ED4EA8" w:rsidRPr="00C43D61" w:rsidRDefault="00ED4EA8" w:rsidP="00C43D61">
            <w:pPr>
              <w:jc w:val="center"/>
              <w:rPr>
                <w:rFonts w:ascii="Times New Roman" w:hAnsi="Times New Roman" w:cs="Times New Roman"/>
                <w:sz w:val="16"/>
                <w:szCs w:val="20"/>
              </w:rPr>
            </w:pPr>
            <w:r w:rsidRPr="00C43D61">
              <w:rPr>
                <w:rFonts w:ascii="Times New Roman" w:hAnsi="Times New Roman" w:cs="Times New Roman"/>
                <w:sz w:val="16"/>
                <w:szCs w:val="20"/>
              </w:rPr>
              <w:t>Time</w:t>
            </w:r>
          </w:p>
        </w:tc>
        <w:tc>
          <w:tcPr>
            <w:tcW w:w="2256" w:type="pct"/>
            <w:gridSpan w:val="3"/>
            <w:vAlign w:val="center"/>
          </w:tcPr>
          <w:p w:rsidR="00ED4EA8" w:rsidRPr="00C43D61" w:rsidRDefault="00ED4EA8" w:rsidP="00C43D61">
            <w:pPr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4"/>
                <w:szCs w:val="20"/>
              </w:rPr>
              <w:t>THEORY</w:t>
            </w:r>
          </w:p>
        </w:tc>
        <w:tc>
          <w:tcPr>
            <w:tcW w:w="177" w:type="pct"/>
            <w:vMerge w:val="restart"/>
            <w:textDirection w:val="btLr"/>
            <w:vAlign w:val="center"/>
          </w:tcPr>
          <w:p w:rsidR="00ED4EA8" w:rsidRPr="00C43D61" w:rsidRDefault="00ED4EA8" w:rsidP="00C43D6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R E C </w:t>
            </w:r>
            <w:r w:rsidR="00365332">
              <w:rPr>
                <w:rFonts w:ascii="Times New Roman" w:hAnsi="Times New Roman" w:cs="Times New Roman"/>
                <w:b/>
                <w:sz w:val="20"/>
                <w:szCs w:val="24"/>
              </w:rPr>
              <w:t>ESS</w:t>
            </w:r>
          </w:p>
        </w:tc>
        <w:tc>
          <w:tcPr>
            <w:tcW w:w="2371" w:type="pct"/>
            <w:gridSpan w:val="2"/>
            <w:vAlign w:val="center"/>
          </w:tcPr>
          <w:p w:rsidR="00ED4EA8" w:rsidRPr="00C43D61" w:rsidRDefault="00ED4EA8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4"/>
                <w:szCs w:val="20"/>
              </w:rPr>
              <w:t>PRACTICAL</w:t>
            </w:r>
          </w:p>
        </w:tc>
      </w:tr>
      <w:tr w:rsidR="004D5F70" w:rsidRPr="00C43D61" w:rsidTr="00C43D61">
        <w:trPr>
          <w:trHeight w:val="56"/>
        </w:trPr>
        <w:tc>
          <w:tcPr>
            <w:tcW w:w="196" w:type="pct"/>
            <w:vMerge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2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10:30am-11.30am</w:t>
            </w:r>
          </w:p>
        </w:tc>
        <w:tc>
          <w:tcPr>
            <w:tcW w:w="745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11:30am-12:30pm</w:t>
            </w:r>
          </w:p>
        </w:tc>
        <w:tc>
          <w:tcPr>
            <w:tcW w:w="78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10.30am-01.30 pm</w:t>
            </w:r>
          </w:p>
        </w:tc>
        <w:tc>
          <w:tcPr>
            <w:tcW w:w="177" w:type="pct"/>
            <w:vMerge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C43D61" w:rsidRDefault="007D5709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Cs w:val="20"/>
              </w:rPr>
              <w:t>2pm-4</w:t>
            </w:r>
            <w:r w:rsidR="00462E04" w:rsidRPr="00C43D61">
              <w:rPr>
                <w:rFonts w:ascii="Times New Roman" w:hAnsi="Times New Roman" w:cs="Times New Roman"/>
                <w:b/>
                <w:bCs/>
                <w:szCs w:val="20"/>
              </w:rPr>
              <w:t>pm</w:t>
            </w:r>
          </w:p>
        </w:tc>
        <w:tc>
          <w:tcPr>
            <w:tcW w:w="751" w:type="pct"/>
            <w:vAlign w:val="center"/>
          </w:tcPr>
          <w:p w:rsidR="00462E04" w:rsidRPr="00C43D61" w:rsidRDefault="007D5709" w:rsidP="00C43D61">
            <w:pPr>
              <w:spacing w:line="240" w:lineRule="auto"/>
              <w:ind w:left="-120"/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C43D61">
              <w:rPr>
                <w:rFonts w:ascii="Times New Roman" w:hAnsi="Times New Roman" w:cs="Times New Roman"/>
                <w:b/>
                <w:bCs/>
                <w:u w:val="single"/>
              </w:rPr>
              <w:t>4pm-5pm</w:t>
            </w:r>
          </w:p>
        </w:tc>
      </w:tr>
      <w:tr w:rsidR="004D5F70" w:rsidRPr="00C43D61" w:rsidTr="00C43D61">
        <w:trPr>
          <w:trHeight w:val="809"/>
        </w:trPr>
        <w:tc>
          <w:tcPr>
            <w:tcW w:w="19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Mon</w:t>
            </w:r>
          </w:p>
        </w:tc>
        <w:tc>
          <w:tcPr>
            <w:tcW w:w="72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79138B" w:rsidRPr="00C43D61" w:rsidRDefault="00462E04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(N. P. Aware)</w:t>
            </w:r>
          </w:p>
        </w:tc>
        <w:tc>
          <w:tcPr>
            <w:tcW w:w="745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Pharmacy Law &amp;      Ethics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N. Khan</w:t>
            </w: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Biochemistry &amp; Clinical Pathology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  <w:lang w:bidi="mr-IN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S. R. </w:t>
            </w:r>
            <w:proofErr w:type="spellStart"/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Dhonge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  <w:lang w:bidi="mr-IN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C43D61" w:rsidRDefault="00462E04" w:rsidP="00C43D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A: Bi</w:t>
            </w:r>
            <w:r w:rsidR="00C0240D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ochemistry &amp;</w:t>
            </w:r>
            <w:r w:rsidR="000709DA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Clinical</w:t>
            </w:r>
            <w:r w:rsidR="00C0240D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Pathology</w:t>
            </w:r>
            <w:r w:rsidR="000709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S. R. </w:t>
            </w:r>
            <w:proofErr w:type="spellStart"/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Dhonge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62E04" w:rsidRPr="00C43D61" w:rsidRDefault="00044585" w:rsidP="00C43D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B: Li</w:t>
            </w:r>
            <w:r w:rsidR="004A75D3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brary</w:t>
            </w:r>
          </w:p>
        </w:tc>
        <w:tc>
          <w:tcPr>
            <w:tcW w:w="751" w:type="pct"/>
            <w:vAlign w:val="center"/>
          </w:tcPr>
          <w:p w:rsidR="0007729C" w:rsidRPr="00C43D61" w:rsidRDefault="0007729C" w:rsidP="00C43D61">
            <w:pPr>
              <w:spacing w:line="240" w:lineRule="auto"/>
              <w:ind w:left="-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Community Pharmacy &amp; Management</w:t>
            </w:r>
          </w:p>
          <w:p w:rsidR="00A43C33" w:rsidRPr="00C43D61" w:rsidRDefault="0007729C" w:rsidP="00C43D61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1932D8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62E04" w:rsidRPr="00C43D61" w:rsidRDefault="0007729C" w:rsidP="00C43D61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(Tutorial)</w:t>
            </w:r>
          </w:p>
        </w:tc>
      </w:tr>
      <w:tr w:rsidR="004D5F70" w:rsidRPr="00C43D61" w:rsidTr="00C43D61">
        <w:trPr>
          <w:trHeight w:val="520"/>
        </w:trPr>
        <w:tc>
          <w:tcPr>
            <w:tcW w:w="19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Tue</w:t>
            </w:r>
          </w:p>
        </w:tc>
        <w:tc>
          <w:tcPr>
            <w:tcW w:w="72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Pharmacy Law &amp;      Ethics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N. Khan</w:t>
            </w:r>
            <w:r w:rsidR="006E3246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745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(N. P. Aware)</w:t>
            </w:r>
          </w:p>
        </w:tc>
        <w:tc>
          <w:tcPr>
            <w:tcW w:w="78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Biochemistry &amp; Clinical Pathology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  <w:lang w:bidi="mr-IN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S. R. </w:t>
            </w:r>
            <w:proofErr w:type="spellStart"/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Dhonge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  <w:lang w:bidi="mr-IN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C43D61" w:rsidRDefault="00462E04" w:rsidP="00C43D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A: Hospital &amp; Clinical Pharmacy </w:t>
            </w: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N. P. Aware</w:t>
            </w:r>
            <w:r w:rsidR="00BC0D80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62E04" w:rsidRPr="00C43D61" w:rsidRDefault="00462E04" w:rsidP="00765109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</w:t>
            </w:r>
            <w:r w:rsidR="004A75D3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atch B</w:t>
            </w: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Biochemistry &amp; Clinical Pathology 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765109">
              <w:rPr>
                <w:rFonts w:ascii="Times New Roman" w:hAnsi="Times New Roman" w:cs="Times New Roman"/>
                <w:sz w:val="20"/>
                <w:szCs w:val="20"/>
              </w:rPr>
              <w:t>S.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R.Dhonge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07729C" w:rsidRPr="00C43D61" w:rsidRDefault="0007729C" w:rsidP="00C43D61">
            <w:pPr>
              <w:spacing w:line="240" w:lineRule="auto"/>
              <w:ind w:left="-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Pharmacology</w:t>
            </w:r>
          </w:p>
          <w:p w:rsidR="0007729C" w:rsidRPr="00C43D61" w:rsidRDefault="0007729C" w:rsidP="00C43D61">
            <w:pPr>
              <w:spacing w:line="240" w:lineRule="auto"/>
              <w:ind w:left="-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62E04" w:rsidRPr="00C43D61" w:rsidRDefault="0007729C" w:rsidP="00C43D61">
            <w:pPr>
              <w:spacing w:line="240" w:lineRule="auto"/>
              <w:ind w:left="-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(Tutorial)</w:t>
            </w:r>
          </w:p>
        </w:tc>
      </w:tr>
      <w:tr w:rsidR="004D5F70" w:rsidRPr="00C43D61" w:rsidTr="00C43D61">
        <w:trPr>
          <w:trHeight w:val="682"/>
        </w:trPr>
        <w:tc>
          <w:tcPr>
            <w:tcW w:w="19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Wed</w:t>
            </w:r>
          </w:p>
        </w:tc>
        <w:tc>
          <w:tcPr>
            <w:tcW w:w="72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Biochemistry &amp; Clinical Pathology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  <w:lang w:bidi="mr-IN"/>
              </w:rPr>
              <w:t>(</w:t>
            </w:r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S. R. </w:t>
            </w:r>
            <w:proofErr w:type="spellStart"/>
            <w:r w:rsidR="00C43D61" w:rsidRPr="00C43D61">
              <w:rPr>
                <w:rFonts w:ascii="Times New Roman" w:hAnsi="Times New Roman" w:cs="Times New Roman"/>
                <w:sz w:val="20"/>
                <w:szCs w:val="20"/>
              </w:rPr>
              <w:t>Dhonge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  <w:lang w:bidi="mr-IN"/>
              </w:rPr>
              <w:t>)</w:t>
            </w:r>
          </w:p>
        </w:tc>
        <w:tc>
          <w:tcPr>
            <w:tcW w:w="745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Pharmacy Law &amp;      Ethics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N. Khan</w:t>
            </w:r>
            <w:r w:rsidR="006E3246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(N. P. Aware)</w:t>
            </w:r>
          </w:p>
        </w:tc>
        <w:tc>
          <w:tcPr>
            <w:tcW w:w="177" w:type="pct"/>
            <w:vMerge/>
            <w:vAlign w:val="center"/>
          </w:tcPr>
          <w:p w:rsidR="00462E04" w:rsidRPr="00C43D61" w:rsidRDefault="00462E0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462E04" w:rsidRPr="00C43D61" w:rsidRDefault="004A75D3" w:rsidP="00C43D6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A: Library</w:t>
            </w:r>
          </w:p>
          <w:p w:rsidR="00462E04" w:rsidRPr="00044585" w:rsidRDefault="004A75D3" w:rsidP="00C43D6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B: Hospital &amp; Clinical Pharmacy </w:t>
            </w: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N. P. Aware</w:t>
            </w: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037391" w:rsidRPr="00C43D61" w:rsidRDefault="004D5F70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Pharmacothera</w:t>
            </w:r>
            <w:r w:rsidR="00037391"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peutics</w:t>
            </w:r>
            <w:proofErr w:type="spellEnd"/>
          </w:p>
          <w:p w:rsidR="00037391" w:rsidRPr="00C43D61" w:rsidRDefault="00037391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:rsidR="00462E04" w:rsidRPr="00C43D61" w:rsidRDefault="00037391" w:rsidP="00C43D61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(Tutorial)</w:t>
            </w:r>
          </w:p>
        </w:tc>
      </w:tr>
      <w:tr w:rsidR="004D5F70" w:rsidRPr="00C43D61" w:rsidTr="00C43D61">
        <w:trPr>
          <w:trHeight w:val="46"/>
        </w:trPr>
        <w:tc>
          <w:tcPr>
            <w:tcW w:w="19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Thu</w:t>
            </w:r>
          </w:p>
        </w:tc>
        <w:tc>
          <w:tcPr>
            <w:tcW w:w="72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Community            Pharmacy &amp; Management</w:t>
            </w:r>
          </w:p>
          <w:p w:rsidR="00037391" w:rsidRPr="00C43D61" w:rsidRDefault="00C71D6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>Y.</w:t>
            </w:r>
            <w:r w:rsidR="00C43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>D.</w:t>
            </w:r>
            <w:r w:rsidR="00C43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>Kawale</w:t>
            </w:r>
            <w:proofErr w:type="spellEnd"/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37391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45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Pharmacotherapeutics</w:t>
            </w:r>
            <w:proofErr w:type="spellEnd"/>
          </w:p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Pharmacology</w:t>
            </w:r>
          </w:p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037391" w:rsidRPr="00C43D61" w:rsidRDefault="00037391" w:rsidP="00C43D6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A: </w:t>
            </w:r>
            <w:proofErr w:type="spellStart"/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Pharmacotherapeutics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037391" w:rsidRPr="00044585" w:rsidRDefault="00037391" w:rsidP="00C43D6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B: Pharmacology 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="00BC0D80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037391" w:rsidRPr="00C43D61" w:rsidRDefault="003266CA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Pharmacy Law &amp;</w:t>
            </w:r>
            <w:r w:rsidR="00037391"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Ethics</w:t>
            </w:r>
          </w:p>
          <w:p w:rsidR="00037391" w:rsidRPr="00C43D61" w:rsidRDefault="00037391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43D6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N. Khan</w:t>
            </w: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:rsidR="00037391" w:rsidRPr="00C43D61" w:rsidRDefault="00037391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(Tutorial)</w:t>
            </w:r>
          </w:p>
        </w:tc>
      </w:tr>
      <w:tr w:rsidR="004D5F70" w:rsidRPr="00C43D61" w:rsidTr="00C43D61">
        <w:trPr>
          <w:trHeight w:val="969"/>
        </w:trPr>
        <w:tc>
          <w:tcPr>
            <w:tcW w:w="19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Fri</w:t>
            </w:r>
          </w:p>
        </w:tc>
        <w:tc>
          <w:tcPr>
            <w:tcW w:w="72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Pharmacotherapeutics</w:t>
            </w:r>
            <w:proofErr w:type="spellEnd"/>
          </w:p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="006E3246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45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Pharmacology</w:t>
            </w:r>
          </w:p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Community            Pharmacy &amp; Management</w:t>
            </w:r>
          </w:p>
          <w:p w:rsidR="00037391" w:rsidRPr="00C43D61" w:rsidRDefault="00C71D64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D97C63" w:rsidRPr="00C43D61" w:rsidRDefault="00D97C63" w:rsidP="00C43D6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A: Pharmacology  </w:t>
            </w: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037391" w:rsidRPr="00C43D61" w:rsidRDefault="00D97C63" w:rsidP="00C43D6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Batch B Community Pharmacy &amp; Management </w:t>
            </w:r>
            <w:r w:rsidR="00C71D64"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="00C71D64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5C783B" w:rsidRPr="00C43D61" w:rsidRDefault="00037391" w:rsidP="00C43D61">
            <w:pPr>
              <w:spacing w:line="240" w:lineRule="auto"/>
              <w:ind w:left="-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Biochemistry &amp; Clinical Pathology</w:t>
            </w:r>
          </w:p>
          <w:p w:rsidR="005C783B" w:rsidRPr="00C43D61" w:rsidRDefault="005C783B" w:rsidP="00C43D61">
            <w:pPr>
              <w:spacing w:line="240" w:lineRule="auto"/>
              <w:ind w:left="-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</w:rPr>
              <w:t>(</w:t>
            </w:r>
            <w:r w:rsidR="006B5566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S. R. </w:t>
            </w:r>
            <w:proofErr w:type="spellStart"/>
            <w:r w:rsidR="006B5566" w:rsidRPr="00C43D61">
              <w:rPr>
                <w:rFonts w:ascii="Times New Roman" w:hAnsi="Times New Roman" w:cs="Times New Roman"/>
                <w:sz w:val="20"/>
                <w:szCs w:val="20"/>
              </w:rPr>
              <w:t>Dhonge</w:t>
            </w:r>
            <w:proofErr w:type="spellEnd"/>
            <w:r w:rsidR="00037391" w:rsidRPr="00C43D61">
              <w:rPr>
                <w:rFonts w:ascii="Times New Roman" w:hAnsi="Times New Roman" w:cs="Times New Roman"/>
                <w:sz w:val="20"/>
                <w:szCs w:val="20"/>
                <w:lang w:bidi="mr-IN"/>
              </w:rPr>
              <w:t>)</w:t>
            </w:r>
          </w:p>
          <w:p w:rsidR="00037391" w:rsidRPr="00C43D61" w:rsidRDefault="00037391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</w:t>
            </w:r>
            <w:r w:rsidR="00BC0D80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D5F70" w:rsidRPr="00C43D61" w:rsidTr="00C43D61">
        <w:trPr>
          <w:trHeight w:val="1063"/>
        </w:trPr>
        <w:tc>
          <w:tcPr>
            <w:tcW w:w="19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Sat</w:t>
            </w:r>
          </w:p>
        </w:tc>
        <w:tc>
          <w:tcPr>
            <w:tcW w:w="72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Pharmacology</w:t>
            </w:r>
          </w:p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65332">
              <w:rPr>
                <w:rFonts w:ascii="Times New Roman" w:hAnsi="Times New Roman" w:cs="Times New Roman"/>
                <w:sz w:val="20"/>
                <w:szCs w:val="20"/>
              </w:rPr>
              <w:t xml:space="preserve">P. D. </w:t>
            </w:r>
            <w:proofErr w:type="spellStart"/>
            <w:r w:rsidR="00365332">
              <w:rPr>
                <w:rFonts w:ascii="Times New Roman" w:hAnsi="Times New Roman" w:cs="Times New Roman"/>
                <w:sz w:val="20"/>
                <w:szCs w:val="20"/>
              </w:rPr>
              <w:t>Shrirao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45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Community            Pharmacy &amp; Management</w:t>
            </w:r>
          </w:p>
          <w:p w:rsidR="00037391" w:rsidRPr="00C43D61" w:rsidRDefault="00C71D64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86" w:type="pct"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43D61">
              <w:rPr>
                <w:rFonts w:ascii="Times New Roman" w:hAnsi="Times New Roman" w:cs="Times New Roman"/>
                <w:b/>
                <w:sz w:val="20"/>
                <w:szCs w:val="20"/>
              </w:rPr>
              <w:t>Pharmacotherapeutics</w:t>
            </w:r>
            <w:proofErr w:type="spellEnd"/>
          </w:p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C97E2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Rathod</w:t>
            </w:r>
            <w:proofErr w:type="spellEnd"/>
            <w:r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77" w:type="pct"/>
            <w:vMerge/>
            <w:vAlign w:val="center"/>
          </w:tcPr>
          <w:p w:rsidR="00037391" w:rsidRPr="00C43D61" w:rsidRDefault="00037391" w:rsidP="00C43D6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20" w:type="pct"/>
            <w:vAlign w:val="center"/>
          </w:tcPr>
          <w:p w:rsidR="000E0EF2" w:rsidRPr="00C43D61" w:rsidRDefault="00D97C63" w:rsidP="00C43D6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A:</w:t>
            </w:r>
            <w:r w:rsidR="00037391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Community Pharmacy &amp; Management </w:t>
            </w:r>
            <w:r w:rsidR="00443CD9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proofErr w:type="spellStart"/>
            <w:r w:rsidR="00CB7B45" w:rsidRPr="00C43D61">
              <w:rPr>
                <w:rFonts w:ascii="Times New Roman" w:hAnsi="Times New Roman" w:cs="Times New Roman"/>
                <w:sz w:val="20"/>
                <w:szCs w:val="20"/>
              </w:rPr>
              <w:t>Y.D.Kawale</w:t>
            </w:r>
            <w:proofErr w:type="spellEnd"/>
            <w:r w:rsidR="00443CD9" w:rsidRPr="00C43D61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:rsidR="00037391" w:rsidRPr="00C43D61" w:rsidRDefault="00D97C63" w:rsidP="00C43D61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Batch B</w:t>
            </w:r>
            <w:r w:rsidR="00037391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: </w:t>
            </w:r>
            <w:proofErr w:type="spellStart"/>
            <w:r w:rsidR="00037391"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Pharmacotherapeutics</w:t>
            </w:r>
            <w:proofErr w:type="spellEnd"/>
            <w:r w:rsidR="0003739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 xml:space="preserve">N. S. </w:t>
            </w:r>
            <w:proofErr w:type="spellStart"/>
            <w:r w:rsidR="00C97E21" w:rsidRPr="00C43D61">
              <w:rPr>
                <w:rFonts w:ascii="Times New Roman" w:hAnsi="Times New Roman" w:cs="Times New Roman"/>
                <w:sz w:val="20"/>
                <w:szCs w:val="20"/>
              </w:rPr>
              <w:t>Rathod</w:t>
            </w:r>
            <w:proofErr w:type="spellEnd"/>
            <w:r w:rsidR="00037391" w:rsidRPr="00C43D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51" w:type="pct"/>
            <w:vAlign w:val="center"/>
          </w:tcPr>
          <w:p w:rsidR="00037391" w:rsidRPr="00C43D61" w:rsidRDefault="00037391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</w:pPr>
            <w:r w:rsidRPr="00C43D61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mr-IN"/>
              </w:rPr>
              <w:t>Hospital &amp; Clinical Pharmacy</w:t>
            </w:r>
          </w:p>
          <w:p w:rsidR="00037391" w:rsidRPr="00C43D61" w:rsidRDefault="00037391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(N. P. Aware)</w:t>
            </w:r>
          </w:p>
          <w:p w:rsidR="00037391" w:rsidRPr="00C43D61" w:rsidRDefault="00037391" w:rsidP="00C43D61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3D61">
              <w:rPr>
                <w:rFonts w:ascii="Times New Roman" w:hAnsi="Times New Roman" w:cs="Times New Roman"/>
                <w:sz w:val="20"/>
                <w:szCs w:val="20"/>
              </w:rPr>
              <w:t>(Tutorial)</w:t>
            </w:r>
          </w:p>
        </w:tc>
      </w:tr>
    </w:tbl>
    <w:p w:rsidR="00370347" w:rsidRPr="00C43D61" w:rsidRDefault="00ED4EA8" w:rsidP="00ED4EA8">
      <w:pPr>
        <w:tabs>
          <w:tab w:val="left" w:pos="11100"/>
        </w:tabs>
        <w:ind w:firstLine="720"/>
        <w:rPr>
          <w:rFonts w:ascii="Times New Roman" w:hAnsi="Times New Roman" w:cs="Times New Roman"/>
          <w:b/>
          <w:bCs/>
          <w:i/>
          <w:iCs/>
        </w:rPr>
      </w:pPr>
      <w:r w:rsidRPr="00C43D61">
        <w:rPr>
          <w:rFonts w:ascii="Times New Roman" w:hAnsi="Times New Roman" w:cs="Times New Roman"/>
          <w:b/>
          <w:bCs/>
          <w:i/>
          <w:iCs/>
        </w:rPr>
        <w:t xml:space="preserve">  </w:t>
      </w:r>
    </w:p>
    <w:p w:rsidR="00ED4EA8" w:rsidRPr="00C43D61" w:rsidRDefault="00ED4EA8" w:rsidP="00ED4EA8">
      <w:pPr>
        <w:tabs>
          <w:tab w:val="left" w:pos="11100"/>
        </w:tabs>
        <w:ind w:firstLine="720"/>
        <w:rPr>
          <w:rFonts w:ascii="Times New Roman" w:hAnsi="Times New Roman" w:cs="Times New Roman"/>
          <w:b/>
          <w:bCs/>
          <w:i/>
          <w:iCs/>
        </w:rPr>
      </w:pPr>
      <w:r w:rsidRPr="00C43D61">
        <w:rPr>
          <w:rFonts w:ascii="Times New Roman" w:hAnsi="Times New Roman" w:cs="Times New Roman"/>
          <w:b/>
          <w:bCs/>
          <w:i/>
          <w:iCs/>
        </w:rPr>
        <w:t>*Wi</w:t>
      </w:r>
      <w:r w:rsidR="00C43D61" w:rsidRPr="00C43D61">
        <w:rPr>
          <w:rFonts w:ascii="Times New Roman" w:hAnsi="Times New Roman" w:cs="Times New Roman"/>
          <w:b/>
          <w:bCs/>
          <w:i/>
          <w:iCs/>
        </w:rPr>
        <w:t>th the effective from 1</w:t>
      </w:r>
      <w:r w:rsidR="00370347" w:rsidRPr="00C43D61">
        <w:rPr>
          <w:rFonts w:ascii="Times New Roman" w:hAnsi="Times New Roman" w:cs="Times New Roman"/>
          <w:b/>
          <w:bCs/>
          <w:i/>
          <w:iCs/>
        </w:rPr>
        <w:t xml:space="preserve"> JULY 2024</w:t>
      </w:r>
      <w:r w:rsidRPr="00C43D61">
        <w:rPr>
          <w:rFonts w:ascii="Times New Roman" w:hAnsi="Times New Roman" w:cs="Times New Roman"/>
          <w:b/>
          <w:bCs/>
          <w:i/>
          <w:iCs/>
        </w:rPr>
        <w:t>.</w:t>
      </w:r>
    </w:p>
    <w:p w:rsidR="007A75BC" w:rsidRPr="00C43D61" w:rsidRDefault="007A75BC" w:rsidP="001355FC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</w:t>
      </w:r>
    </w:p>
    <w:p w:rsidR="00C43D61" w:rsidRPr="00C43D61" w:rsidRDefault="00C43D61" w:rsidP="00C43D61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C43D6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Ms. Nikita </w:t>
      </w:r>
      <w:proofErr w:type="spellStart"/>
      <w:r w:rsidRPr="00C43D61">
        <w:rPr>
          <w:rFonts w:ascii="Times New Roman" w:hAnsi="Times New Roman" w:cs="Times New Roman"/>
          <w:b/>
          <w:bCs/>
          <w:sz w:val="20"/>
          <w:szCs w:val="20"/>
        </w:rPr>
        <w:t>Pramod</w:t>
      </w:r>
      <w:proofErr w:type="spellEnd"/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Aware                                                                                                                </w:t>
      </w:r>
      <w:r w:rsidR="00DD1702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Mr. </w:t>
      </w:r>
      <w:proofErr w:type="spellStart"/>
      <w:r w:rsidRPr="00C43D61">
        <w:rPr>
          <w:rFonts w:ascii="Times New Roman" w:hAnsi="Times New Roman" w:cs="Times New Roman"/>
          <w:b/>
          <w:bCs/>
          <w:sz w:val="20"/>
          <w:szCs w:val="20"/>
        </w:rPr>
        <w:t>Naved</w:t>
      </w:r>
      <w:proofErr w:type="spellEnd"/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Khan</w:t>
      </w:r>
    </w:p>
    <w:p w:rsidR="00C43D61" w:rsidRPr="00C43D61" w:rsidRDefault="00C43D61" w:rsidP="00C43D61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</w:t>
      </w:r>
      <w:r w:rsidR="005E7917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</w:t>
      </w:r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HOD OF DIPLOMA                                                                                                                    </w:t>
      </w:r>
      <w:r w:rsidR="005E7917">
        <w:rPr>
          <w:rFonts w:ascii="Times New Roman" w:hAnsi="Times New Roman" w:cs="Times New Roman"/>
          <w:b/>
          <w:bCs/>
          <w:sz w:val="20"/>
          <w:szCs w:val="20"/>
        </w:rPr>
        <w:t xml:space="preserve">   </w:t>
      </w:r>
      <w:bookmarkStart w:id="0" w:name="_GoBack"/>
      <w:bookmarkEnd w:id="0"/>
      <w:r w:rsidRPr="00C43D6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11B10">
        <w:rPr>
          <w:rFonts w:ascii="Times New Roman" w:hAnsi="Times New Roman" w:cs="Times New Roman"/>
          <w:b/>
          <w:bCs/>
          <w:sz w:val="20"/>
          <w:szCs w:val="20"/>
        </w:rPr>
        <w:t>P R I N C I P A L</w:t>
      </w:r>
    </w:p>
    <w:p w:rsidR="00ED4EA8" w:rsidRPr="00C43D61" w:rsidRDefault="00ED4EA8" w:rsidP="00C43D61">
      <w:pPr>
        <w:tabs>
          <w:tab w:val="left" w:pos="1110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ED4EA8" w:rsidRPr="00C43D61" w:rsidSect="00995EA6">
      <w:pgSz w:w="16838" w:h="11906" w:orient="landscape" w:code="9"/>
      <w:pgMar w:top="270" w:right="368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F28C4"/>
    <w:multiLevelType w:val="hybridMultilevel"/>
    <w:tmpl w:val="8D28B0C0"/>
    <w:lvl w:ilvl="0" w:tplc="9D4E35AC">
      <w:start w:val="1"/>
      <w:numFmt w:val="upperLetter"/>
      <w:lvlText w:val="(%1."/>
      <w:lvlJc w:val="left"/>
      <w:pPr>
        <w:ind w:left="720" w:hanging="360"/>
      </w:pPr>
      <w:rPr>
        <w:rFonts w:cstheme="minorBid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252"/>
    <w:rsid w:val="00001348"/>
    <w:rsid w:val="00037391"/>
    <w:rsid w:val="00044585"/>
    <w:rsid w:val="00070483"/>
    <w:rsid w:val="000709DA"/>
    <w:rsid w:val="0007729C"/>
    <w:rsid w:val="000861C7"/>
    <w:rsid w:val="000A05A0"/>
    <w:rsid w:val="000A7295"/>
    <w:rsid w:val="000E0EF2"/>
    <w:rsid w:val="000F55C1"/>
    <w:rsid w:val="0010305C"/>
    <w:rsid w:val="001124C8"/>
    <w:rsid w:val="001355FC"/>
    <w:rsid w:val="001547C8"/>
    <w:rsid w:val="001636E2"/>
    <w:rsid w:val="00177024"/>
    <w:rsid w:val="001873A6"/>
    <w:rsid w:val="00190D3B"/>
    <w:rsid w:val="0019176A"/>
    <w:rsid w:val="001932D8"/>
    <w:rsid w:val="001B750D"/>
    <w:rsid w:val="001D742E"/>
    <w:rsid w:val="001E1D70"/>
    <w:rsid w:val="00254409"/>
    <w:rsid w:val="00271CDD"/>
    <w:rsid w:val="00284ADA"/>
    <w:rsid w:val="002958C8"/>
    <w:rsid w:val="002A23CD"/>
    <w:rsid w:val="002C1F97"/>
    <w:rsid w:val="002C4E57"/>
    <w:rsid w:val="00323692"/>
    <w:rsid w:val="003266CA"/>
    <w:rsid w:val="00331370"/>
    <w:rsid w:val="00365332"/>
    <w:rsid w:val="003667AC"/>
    <w:rsid w:val="00370347"/>
    <w:rsid w:val="00375311"/>
    <w:rsid w:val="003A5B6B"/>
    <w:rsid w:val="003B5F52"/>
    <w:rsid w:val="00440C70"/>
    <w:rsid w:val="00443CD9"/>
    <w:rsid w:val="00447868"/>
    <w:rsid w:val="00452D94"/>
    <w:rsid w:val="00456C16"/>
    <w:rsid w:val="00462E04"/>
    <w:rsid w:val="0047267A"/>
    <w:rsid w:val="00480687"/>
    <w:rsid w:val="004908E7"/>
    <w:rsid w:val="004A260F"/>
    <w:rsid w:val="004A334D"/>
    <w:rsid w:val="004A75D3"/>
    <w:rsid w:val="004B3545"/>
    <w:rsid w:val="004B398C"/>
    <w:rsid w:val="004B78BE"/>
    <w:rsid w:val="004D5F70"/>
    <w:rsid w:val="00511744"/>
    <w:rsid w:val="00511B10"/>
    <w:rsid w:val="00552140"/>
    <w:rsid w:val="00561F23"/>
    <w:rsid w:val="005717BE"/>
    <w:rsid w:val="005B30B6"/>
    <w:rsid w:val="005B3219"/>
    <w:rsid w:val="005C0001"/>
    <w:rsid w:val="005C5BAC"/>
    <w:rsid w:val="005C783B"/>
    <w:rsid w:val="005E7917"/>
    <w:rsid w:val="006205F1"/>
    <w:rsid w:val="00621AAD"/>
    <w:rsid w:val="006259E1"/>
    <w:rsid w:val="0066655E"/>
    <w:rsid w:val="00671D0C"/>
    <w:rsid w:val="006A6CC5"/>
    <w:rsid w:val="006B421E"/>
    <w:rsid w:val="006B5566"/>
    <w:rsid w:val="006C2252"/>
    <w:rsid w:val="006E3246"/>
    <w:rsid w:val="006F5B1D"/>
    <w:rsid w:val="00702BB7"/>
    <w:rsid w:val="00706F7D"/>
    <w:rsid w:val="0071022E"/>
    <w:rsid w:val="0071157B"/>
    <w:rsid w:val="00721A9F"/>
    <w:rsid w:val="00735275"/>
    <w:rsid w:val="007422D2"/>
    <w:rsid w:val="00765109"/>
    <w:rsid w:val="00783734"/>
    <w:rsid w:val="0079138B"/>
    <w:rsid w:val="007928C1"/>
    <w:rsid w:val="007A75BC"/>
    <w:rsid w:val="007B333B"/>
    <w:rsid w:val="007C0D05"/>
    <w:rsid w:val="007D5709"/>
    <w:rsid w:val="007E35CE"/>
    <w:rsid w:val="00804CA9"/>
    <w:rsid w:val="008529F4"/>
    <w:rsid w:val="0086440D"/>
    <w:rsid w:val="008878D6"/>
    <w:rsid w:val="008A0144"/>
    <w:rsid w:val="008D0DD6"/>
    <w:rsid w:val="008D5660"/>
    <w:rsid w:val="00905255"/>
    <w:rsid w:val="009373F2"/>
    <w:rsid w:val="00937A4C"/>
    <w:rsid w:val="00946695"/>
    <w:rsid w:val="00994A75"/>
    <w:rsid w:val="009A2345"/>
    <w:rsid w:val="009B4AB0"/>
    <w:rsid w:val="00A1754D"/>
    <w:rsid w:val="00A43C33"/>
    <w:rsid w:val="00A860FE"/>
    <w:rsid w:val="00A86E94"/>
    <w:rsid w:val="00AC3054"/>
    <w:rsid w:val="00AE6E63"/>
    <w:rsid w:val="00AF1392"/>
    <w:rsid w:val="00B24689"/>
    <w:rsid w:val="00B41252"/>
    <w:rsid w:val="00B623EB"/>
    <w:rsid w:val="00BB0F11"/>
    <w:rsid w:val="00BC0D80"/>
    <w:rsid w:val="00BC7238"/>
    <w:rsid w:val="00C0240D"/>
    <w:rsid w:val="00C27F3C"/>
    <w:rsid w:val="00C40D09"/>
    <w:rsid w:val="00C43D61"/>
    <w:rsid w:val="00C47D79"/>
    <w:rsid w:val="00C71D64"/>
    <w:rsid w:val="00C874D5"/>
    <w:rsid w:val="00C97E21"/>
    <w:rsid w:val="00CB7B45"/>
    <w:rsid w:val="00CD2EE9"/>
    <w:rsid w:val="00CF4F86"/>
    <w:rsid w:val="00D20265"/>
    <w:rsid w:val="00D26C8D"/>
    <w:rsid w:val="00D8492F"/>
    <w:rsid w:val="00D97C63"/>
    <w:rsid w:val="00DA0621"/>
    <w:rsid w:val="00DA3328"/>
    <w:rsid w:val="00DD1702"/>
    <w:rsid w:val="00DF2603"/>
    <w:rsid w:val="00DF6292"/>
    <w:rsid w:val="00E13157"/>
    <w:rsid w:val="00E16E16"/>
    <w:rsid w:val="00E249C6"/>
    <w:rsid w:val="00E35289"/>
    <w:rsid w:val="00E47B38"/>
    <w:rsid w:val="00E47D5C"/>
    <w:rsid w:val="00EA6AC1"/>
    <w:rsid w:val="00ED4EA8"/>
    <w:rsid w:val="00ED55D2"/>
    <w:rsid w:val="00EE5BE3"/>
    <w:rsid w:val="00EF76FB"/>
    <w:rsid w:val="00F245EC"/>
    <w:rsid w:val="00F3239A"/>
    <w:rsid w:val="00F55303"/>
    <w:rsid w:val="00F83377"/>
    <w:rsid w:val="00F8480C"/>
    <w:rsid w:val="00FB78D0"/>
    <w:rsid w:val="00FC5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EA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412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2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B4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2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C4E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EA8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4125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25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B412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5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25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C4E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2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BCP</dc:creator>
  <cp:keywords/>
  <dc:description/>
  <cp:lastModifiedBy>SHREELAXMI</cp:lastModifiedBy>
  <cp:revision>181</cp:revision>
  <cp:lastPrinted>2024-08-12T07:06:00Z</cp:lastPrinted>
  <dcterms:created xsi:type="dcterms:W3CDTF">2023-03-08T06:26:00Z</dcterms:created>
  <dcterms:modified xsi:type="dcterms:W3CDTF">2026-03-20T13:52:00Z</dcterms:modified>
</cp:coreProperties>
</file>